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A03C" w14:textId="77777777" w:rsidR="001817D1" w:rsidRDefault="001817D1" w:rsidP="001817D1">
      <w:pPr>
        <w:jc w:val="center"/>
      </w:pPr>
    </w:p>
    <w:p w14:paraId="342DA571" w14:textId="001E4E04" w:rsidR="001817D1" w:rsidRPr="001817D1" w:rsidRDefault="001817D1" w:rsidP="001817D1">
      <w:pPr>
        <w:jc w:val="center"/>
        <w:rPr>
          <w:b/>
          <w:bCs/>
          <w:sz w:val="24"/>
          <w:szCs w:val="24"/>
        </w:rPr>
      </w:pPr>
      <w:r w:rsidRPr="001817D1">
        <w:rPr>
          <w:b/>
          <w:bCs/>
          <w:sz w:val="24"/>
          <w:szCs w:val="24"/>
        </w:rPr>
        <w:t>PLANO DE TRABALHO</w:t>
      </w:r>
    </w:p>
    <w:p w14:paraId="5630A881" w14:textId="6D18059A" w:rsidR="001817D1" w:rsidRPr="001817D1" w:rsidRDefault="001817D1" w:rsidP="001817D1">
      <w:pPr>
        <w:spacing w:line="276" w:lineRule="auto"/>
        <w:jc w:val="center"/>
        <w:rPr>
          <w:b/>
          <w:bCs/>
        </w:rPr>
      </w:pPr>
      <w:r w:rsidRPr="001817D1">
        <w:rPr>
          <w:b/>
          <w:bCs/>
        </w:rPr>
        <w:t>EDITAL DE CHAMADA PÚBLICA FAPESC N.º 1</w:t>
      </w:r>
      <w:r w:rsidR="00C24B1A">
        <w:rPr>
          <w:b/>
          <w:bCs/>
        </w:rPr>
        <w:t>8</w:t>
      </w:r>
      <w:r w:rsidRPr="001817D1">
        <w:rPr>
          <w:b/>
          <w:bCs/>
        </w:rPr>
        <w:t>/2024</w:t>
      </w:r>
    </w:p>
    <w:p w14:paraId="23BD4F81" w14:textId="70D7849C" w:rsidR="001817D1" w:rsidRPr="001817D1" w:rsidRDefault="001817D1" w:rsidP="001817D1">
      <w:pPr>
        <w:spacing w:line="276" w:lineRule="auto"/>
        <w:jc w:val="center"/>
        <w:rPr>
          <w:b/>
          <w:bCs/>
        </w:rPr>
      </w:pPr>
      <w:r w:rsidRPr="001817D1">
        <w:rPr>
          <w:b/>
          <w:bCs/>
        </w:rPr>
        <w:t>PROGRAMA FAPESC DE FOMENTO À PÓS-GRADUAÇÃO EM INSTITUIÇÕES DE</w:t>
      </w:r>
      <w:r w:rsidR="004171A5">
        <w:rPr>
          <w:b/>
          <w:bCs/>
        </w:rPr>
        <w:t xml:space="preserve"> </w:t>
      </w:r>
      <w:r w:rsidRPr="001817D1">
        <w:rPr>
          <w:b/>
          <w:bCs/>
        </w:rPr>
        <w:t>EDUCAÇÃO SUPERIOR DO ESTADO DE SANTA CATARINA</w:t>
      </w:r>
    </w:p>
    <w:p w14:paraId="7616B0B6" w14:textId="380734F8" w:rsidR="00166C41" w:rsidRDefault="001817D1" w:rsidP="001817D1">
      <w:pPr>
        <w:spacing w:line="276" w:lineRule="auto"/>
        <w:jc w:val="center"/>
        <w:rPr>
          <w:b/>
          <w:bCs/>
        </w:rPr>
      </w:pPr>
      <w:r w:rsidRPr="001817D1">
        <w:rPr>
          <w:b/>
          <w:bCs/>
        </w:rPr>
        <w:t xml:space="preserve">BOLSAS </w:t>
      </w:r>
      <w:r w:rsidR="00C24B1A">
        <w:rPr>
          <w:b/>
          <w:bCs/>
        </w:rPr>
        <w:t>MESTRADO</w:t>
      </w:r>
      <w:r w:rsidRPr="001817D1">
        <w:rPr>
          <w:b/>
          <w:bCs/>
        </w:rPr>
        <w:t xml:space="preserve"> ACADÊMICO E PROFISSIONAL</w:t>
      </w:r>
    </w:p>
    <w:p w14:paraId="47CD081C" w14:textId="77777777" w:rsidR="004171A5" w:rsidRDefault="004171A5" w:rsidP="001817D1">
      <w:pPr>
        <w:spacing w:line="276" w:lineRule="auto"/>
        <w:jc w:val="center"/>
      </w:pPr>
    </w:p>
    <w:p w14:paraId="7C8EAAD9" w14:textId="77777777" w:rsidR="004171A5" w:rsidRDefault="004171A5" w:rsidP="001817D1">
      <w:pPr>
        <w:spacing w:line="276" w:lineRule="auto"/>
        <w:jc w:val="center"/>
      </w:pPr>
    </w:p>
    <w:p w14:paraId="0E3BF38A" w14:textId="7DB4E37A" w:rsidR="004171A5" w:rsidRDefault="004171A5" w:rsidP="004171A5">
      <w:pPr>
        <w:pStyle w:val="Ttulo1"/>
        <w:numPr>
          <w:ilvl w:val="0"/>
          <w:numId w:val="2"/>
        </w:numPr>
        <w:spacing w:line="276" w:lineRule="auto"/>
      </w:pPr>
      <w:r>
        <w:t>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5946"/>
      </w:tblGrid>
      <w:tr w:rsidR="004171A5" w14:paraId="235C9907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57D1B6BF" w14:textId="74A97A8E" w:rsidR="004171A5" w:rsidRPr="004171A5" w:rsidRDefault="004171A5" w:rsidP="004171A5">
            <w:pPr>
              <w:spacing w:line="240" w:lineRule="auto"/>
              <w:jc w:val="left"/>
              <w:rPr>
                <w:b/>
                <w:bCs/>
              </w:rPr>
            </w:pPr>
            <w:r w:rsidRPr="004171A5">
              <w:rPr>
                <w:b/>
                <w:bCs/>
              </w:rPr>
              <w:t>1.1 Nome do(a) Bolsista:</w:t>
            </w:r>
          </w:p>
        </w:tc>
      </w:tr>
      <w:tr w:rsidR="004171A5" w14:paraId="420D08CA" w14:textId="77777777" w:rsidTr="004171A5">
        <w:trPr>
          <w:trHeight w:val="397"/>
        </w:trPr>
        <w:sdt>
          <w:sdtPr>
            <w:rPr>
              <w:rStyle w:val="Estilo2"/>
            </w:rPr>
            <w:alias w:val="Clique aqui para digitar seu nome"/>
            <w:tag w:val="Clique aqui para digitar seu nome"/>
            <w:id w:val="874054496"/>
            <w:lock w:val="sdtLocked"/>
            <w:placeholder>
              <w:docPart w:val="FFA1A88A10F6424583AB54BAA9985AC3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32675AA4" w14:textId="27050E34" w:rsidR="004171A5" w:rsidRDefault="00031B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14:paraId="53184BE8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0917049A" w14:textId="165D8FB1" w:rsidR="004171A5" w:rsidRPr="00C20F37" w:rsidRDefault="004171A5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1.2 Título do Projeto:</w:t>
            </w:r>
          </w:p>
        </w:tc>
      </w:tr>
      <w:tr w:rsidR="004171A5" w14:paraId="2DD0F09E" w14:textId="77777777" w:rsidTr="004171A5">
        <w:trPr>
          <w:trHeight w:val="397"/>
        </w:trPr>
        <w:sdt>
          <w:sdtPr>
            <w:rPr>
              <w:rStyle w:val="Estilo3"/>
            </w:rPr>
            <w:alias w:val="Digite aqui o Título do seu projeto"/>
            <w:tag w:val="Digite aqui o Título do seu projeto"/>
            <w:id w:val="-1297676545"/>
            <w:lock w:val="sdtLocked"/>
            <w:placeholder>
              <w:docPart w:val="A87208A45E2E47F29812C1054DB88E23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6624D374" w14:textId="0153274A" w:rsidR="004171A5" w:rsidRDefault="00031B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2CBE5B0D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43ABB151" w14:textId="6FE22E7D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1.3 Grande Área do Conhecimento</w:t>
            </w:r>
          </w:p>
        </w:tc>
      </w:tr>
      <w:tr w:rsidR="004171A5" w14:paraId="2E69B7C6" w14:textId="77777777" w:rsidTr="004171A5">
        <w:trPr>
          <w:trHeight w:val="397"/>
        </w:trPr>
        <w:sdt>
          <w:sdtPr>
            <w:alias w:val="DIGITE AQUI A GRANDE ÁREA DO CONHECIMENTO"/>
            <w:tag w:val="DIGITE AQUI A GRANDE ÁREA DO CONHECIMENTO"/>
            <w:id w:val="718011119"/>
            <w:lock w:val="sdtLocked"/>
            <w:placeholder>
              <w:docPart w:val="DefaultPlaceholder_-1854013440"/>
            </w:placeholder>
            <w:showingPlcHdr/>
            <w15:color w:val="FFFF00"/>
          </w:sdtPr>
          <w:sdtContent>
            <w:tc>
              <w:tcPr>
                <w:tcW w:w="9060" w:type="dxa"/>
                <w:gridSpan w:val="3"/>
                <w:vAlign w:val="center"/>
              </w:tcPr>
              <w:p w14:paraId="1DB7C769" w14:textId="48446D24" w:rsidR="004171A5" w:rsidRDefault="00D254C0" w:rsidP="004171A5">
                <w:pPr>
                  <w:spacing w:line="240" w:lineRule="auto"/>
                  <w:jc w:val="left"/>
                </w:pPr>
                <w:r w:rsidRPr="0069603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4ECCBEDE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28BBFC5A" w14:textId="1B37E45C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1.4 Finalidade/Justificativa do Projeto:</w:t>
            </w:r>
          </w:p>
        </w:tc>
      </w:tr>
      <w:tr w:rsidR="004171A5" w14:paraId="1E3BAB7D" w14:textId="77777777" w:rsidTr="004171A5">
        <w:trPr>
          <w:trHeight w:val="397"/>
        </w:trPr>
        <w:sdt>
          <w:sdtPr>
            <w:alias w:val="CLIQUE AQUI PARA DIGITAR A JUSTIFICATIVA DO SEU PROJETO"/>
            <w:tag w:val="CLIQUE AQUI PARA DIGITAR A JUSTIFICATIVA DO SEU PROJETO"/>
            <w:id w:val="2140063260"/>
            <w:lock w:val="sdtLocked"/>
            <w:placeholder>
              <w:docPart w:val="78FDA9C34CEA4034AC47EA9D6E0D2951"/>
            </w:placeholder>
            <w:showingPlcHdr/>
            <w15:color w:val="FFFF00"/>
          </w:sdtPr>
          <w:sdtEndPr/>
          <w:sdtContent>
            <w:tc>
              <w:tcPr>
                <w:tcW w:w="9060" w:type="dxa"/>
                <w:gridSpan w:val="3"/>
                <w:vAlign w:val="center"/>
              </w:tcPr>
              <w:p w14:paraId="1FC33101" w14:textId="4C681937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3500211E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4409549F" w14:textId="09FAAF3B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1.5 Objetivo da pesquisa:</w:t>
            </w:r>
          </w:p>
        </w:tc>
      </w:tr>
      <w:tr w:rsidR="004171A5" w14:paraId="4A479700" w14:textId="77777777" w:rsidTr="004171A5">
        <w:trPr>
          <w:trHeight w:val="397"/>
        </w:trPr>
        <w:sdt>
          <w:sdtPr>
            <w:rPr>
              <w:rStyle w:val="Estilo4"/>
            </w:rPr>
            <w:alias w:val="CLIQUE PARA DIGITAR OS OBJETIVOS DA SUA PESQUISA"/>
            <w:tag w:val="CLIQUE PARA DIGITAR OS OBJETIVOS DA SUA PESQUISA"/>
            <w:id w:val="885532267"/>
            <w:lock w:val="sdtLocked"/>
            <w:placeholder>
              <w:docPart w:val="84825D3970324FE2878AA2033CC388ED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56FD30D7" w14:textId="16796D28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14:paraId="3851DE4E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2BC17929" w14:textId="7E08B3D8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1.6 Etapas e metas, com cronograma compatível com a duração da bolsa e projeto de PDI (por semestre):</w:t>
            </w:r>
          </w:p>
        </w:tc>
      </w:tr>
      <w:tr w:rsidR="004171A5" w14:paraId="7AE44447" w14:textId="77777777" w:rsidTr="004171A5">
        <w:trPr>
          <w:trHeight w:val="397"/>
        </w:trPr>
        <w:sdt>
          <w:sdtPr>
            <w:alias w:val="CLIQUE AQUI PARA DIGITAR AS ETAPAS, AS METAS E INSERIR O CRONOGRAMA DA SUA PESQUISA"/>
            <w:tag w:val="CLIQUE AQUI PARA DIGITAR AS ETAPAS, AS METAS E INSERIR O CRONOGRAMA DA SUA PESQUISA"/>
            <w:id w:val="50744602"/>
            <w:lock w:val="sdtLocked"/>
            <w:placeholder>
              <w:docPart w:val="22E520E9B61642198C9DAA07C9E65561"/>
            </w:placeholder>
            <w:showingPlcHdr/>
            <w15:color w:val="FFFF00"/>
          </w:sdtPr>
          <w:sdtEndPr/>
          <w:sdtContent>
            <w:tc>
              <w:tcPr>
                <w:tcW w:w="9060" w:type="dxa"/>
                <w:gridSpan w:val="3"/>
                <w:vAlign w:val="center"/>
              </w:tcPr>
              <w:p w14:paraId="61B86AC0" w14:textId="1D91D48B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315CC94D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3C1EAE3" w14:textId="1B49A427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1.7 Entregáveis (produto/processo ou equivalente):</w:t>
            </w:r>
          </w:p>
        </w:tc>
      </w:tr>
      <w:tr w:rsidR="004171A5" w14:paraId="70005EDF" w14:textId="77777777" w:rsidTr="004171A5">
        <w:trPr>
          <w:trHeight w:val="397"/>
        </w:trPr>
        <w:sdt>
          <w:sdtPr>
            <w:rPr>
              <w:rStyle w:val="Estilo5"/>
            </w:rPr>
            <w:alias w:val="CLIQUE AQUI PARA DIGITAR OS PRODUTOS QUE IRÁ ENTREGAR"/>
            <w:tag w:val="CLIQUE AQUI PARA DIGITAR OS PRODUTOS QUE IRÁ ENTREGAR"/>
            <w:id w:val="1666504925"/>
            <w:lock w:val="sdtLocked"/>
            <w:placeholder>
              <w:docPart w:val="1B1FDB62548A4E6D9F6A089BB20472B0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4B1B43AF" w14:textId="0717C9DA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0AC7E073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572A8F0" w14:textId="3DE29C57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1.8 Objetivos de Desenvolvimento Sustentável (ODS/ONU) relacionados ao Projeto:</w:t>
            </w:r>
          </w:p>
        </w:tc>
      </w:tr>
      <w:tr w:rsidR="004171A5" w14:paraId="28E9F4D0" w14:textId="77777777" w:rsidTr="004171A5">
        <w:trPr>
          <w:trHeight w:val="397"/>
        </w:trPr>
        <w:sdt>
          <w:sdtPr>
            <w:rPr>
              <w:rStyle w:val="Estilo6"/>
            </w:rPr>
            <w:alias w:val="CLIQUE AQUI PARA DIGITAR OS ODS RELACIONADOS AO SEU PROJETO DE PESQUISA"/>
            <w:tag w:val="CLIQUE AQUI PARA DIGITAR OS ODS RELACIONADOS AO SEU PROJETO DE PESQUISA"/>
            <w:id w:val="-947931872"/>
            <w:lock w:val="sdtLocked"/>
            <w:placeholder>
              <w:docPart w:val="92781684E6B4449E9C1860B12A5339A4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0C6C118D" w14:textId="001BF372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07563939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650EE439" w14:textId="23731ECA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1.9 Contribuição do Projeto para solução de problemas da sociedade catarinense e brasileira, atendendo especificamente às necessidades do poder público, do setor produtivo e da comunidade local com o intuito de alavancar o desenvolvimento da CT&amp;I no Estado de SC:</w:t>
            </w:r>
          </w:p>
        </w:tc>
      </w:tr>
      <w:tr w:rsidR="004171A5" w14:paraId="201C8829" w14:textId="77777777" w:rsidTr="004171A5">
        <w:trPr>
          <w:trHeight w:val="397"/>
        </w:trPr>
        <w:sdt>
          <w:sdtPr>
            <w:rPr>
              <w:rStyle w:val="Estilo7"/>
            </w:rPr>
            <w:alias w:val="CLIQUEI AQUI E DIGITE A CONTRIBUIÇÃO DO SEU PROEJTO DE PESQUISA PARA OS PROBLEMAS DA SOCIEDADE CATARINENSE E BRASILEIRA"/>
            <w:tag w:val="CLIQUEI AQUI E DIGITE A CONTRIBUIÇÃO DO SEU PROEJTO DE PESQUISA PARA OS PROBLEMAS DA SOCIEDADE CATARINENSE E BRASILEIRA"/>
            <w:id w:val="1512187707"/>
            <w:lock w:val="sdtLocked"/>
            <w:placeholder>
              <w:docPart w:val="5B761E14B7FB46DD9BC6932E3C0A4B09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0D3407D1" w14:textId="317CD9B3" w:rsidR="004171A5" w:rsidRDefault="00264A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35A70F4F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007578C7" w14:textId="25603B57" w:rsidR="004171A5" w:rsidRPr="00C20F37" w:rsidRDefault="00C20F37" w:rsidP="00C20F37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1.10 Previsão de divulgações e publicações (científicas ou não) de artigos,</w:t>
            </w:r>
            <w:r>
              <w:rPr>
                <w:b/>
                <w:bCs/>
              </w:rPr>
              <w:t xml:space="preserve"> livros,</w:t>
            </w:r>
            <w:r w:rsidRPr="00C20F37">
              <w:rPr>
                <w:b/>
                <w:bCs/>
              </w:rPr>
              <w:t xml:space="preserve"> resenhas e/ou Papers:</w:t>
            </w:r>
          </w:p>
        </w:tc>
      </w:tr>
      <w:tr w:rsidR="004171A5" w14:paraId="5650B72B" w14:textId="77777777" w:rsidTr="004171A5">
        <w:trPr>
          <w:trHeight w:val="397"/>
        </w:trPr>
        <w:sdt>
          <w:sdtPr>
            <w:rPr>
              <w:rStyle w:val="Estilo8"/>
            </w:rPr>
            <w:alias w:val="CLIQUE E DIGITE"/>
            <w:tag w:val="CLIQUE E DIGITE"/>
            <w:id w:val="-2134323484"/>
            <w:lock w:val="sdtLocked"/>
            <w:placeholder>
              <w:docPart w:val="9E50ED8587244DA8A686FCE4C8E7FDC3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44A3ADD6" w14:textId="3D21F456" w:rsidR="004171A5" w:rsidRDefault="00264A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53C8665D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54FDC6F" w14:textId="0F016779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1.11 Possui registro ORCID?</w:t>
            </w:r>
          </w:p>
        </w:tc>
      </w:tr>
      <w:tr w:rsidR="005C5C3B" w14:paraId="1170607B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9A1DB8C" w14:textId="3D00D3C3" w:rsidR="005C5C3B" w:rsidRDefault="00D254C0" w:rsidP="004171A5">
            <w:pPr>
              <w:spacing w:line="240" w:lineRule="auto"/>
              <w:jc w:val="left"/>
            </w:pPr>
            <w:sdt>
              <w:sdtPr>
                <w:id w:val="1307664974"/>
                <w:lock w:val="sdtLocked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C76">
              <w:t xml:space="preserve">  </w:t>
            </w:r>
            <w:r w:rsidR="001267F0">
              <w:t xml:space="preserve">Sim </w:t>
            </w:r>
            <w:r w:rsidR="001267F0" w:rsidRPr="001267F0">
              <w:t>— ORCID: https://orcid.org/</w:t>
            </w:r>
            <w:sdt>
              <w:sdtPr>
                <w:rPr>
                  <w:rStyle w:val="Estilo14"/>
                </w:rPr>
                <w:alias w:val="CLIQUE AQUI E DIGITE O NÚMERO DO SEU ORCID"/>
                <w:tag w:val="CLIQUE AQUI E DIGITE O NÚMERO DO SEU ORCID"/>
                <w:id w:val="-484785217"/>
                <w:lock w:val="sdtLocked"/>
                <w:placeholder>
                  <w:docPart w:val="11B58320FB944778AB80C6EC6EAB9E5F"/>
                </w:placeholder>
                <w:showingPlcHdr/>
                <w15:color w:val="FFFF00"/>
              </w:sdtPr>
              <w:sdtEndPr>
                <w:rPr>
                  <w:rStyle w:val="Fontepargpadro"/>
                  <w:b w:val="0"/>
                </w:rPr>
              </w:sdtEndPr>
              <w:sdtContent>
                <w:r w:rsidR="001267F0" w:rsidRPr="00A4121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C5C3B" w14:paraId="7DFA8D60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5C67321E" w14:textId="00273557" w:rsidR="005C5C3B" w:rsidRDefault="00D254C0" w:rsidP="004171A5">
            <w:pPr>
              <w:spacing w:line="240" w:lineRule="auto"/>
              <w:jc w:val="left"/>
            </w:pPr>
            <w:sdt>
              <w:sdtPr>
                <w:id w:val="-504977084"/>
                <w:lock w:val="sdtLocked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C76">
              <w:t xml:space="preserve">  </w:t>
            </w:r>
            <w:r w:rsidR="001267F0">
              <w:t>Não</w:t>
            </w:r>
          </w:p>
        </w:tc>
      </w:tr>
      <w:tr w:rsidR="004171A5" w:rsidRPr="00EB4DED" w14:paraId="3AE750A4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4758F622" w14:textId="7D558784" w:rsidR="004171A5" w:rsidRPr="00EB4DED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EB4DED">
              <w:rPr>
                <w:b/>
                <w:bCs/>
              </w:rPr>
              <w:t xml:space="preserve">1.12 </w:t>
            </w:r>
            <w:r w:rsidR="00EB4DED" w:rsidRPr="00EB4DED">
              <w:rPr>
                <w:b/>
                <w:bCs/>
              </w:rPr>
              <w:t>Resumo do Plano de Trabalho:</w:t>
            </w:r>
          </w:p>
        </w:tc>
      </w:tr>
      <w:tr w:rsidR="004171A5" w14:paraId="2B84F5C6" w14:textId="77777777" w:rsidTr="004171A5">
        <w:trPr>
          <w:trHeight w:val="397"/>
        </w:trPr>
        <w:sdt>
          <w:sdtPr>
            <w:rPr>
              <w:rStyle w:val="Estilo9"/>
            </w:rPr>
            <w:alias w:val="DIGITE AQUI O RESUMO DO SEU PROJETO DE PESQUISA"/>
            <w:tag w:val="DIGITE AQUI O RESUMO DO SEU PROJETO DE PESQUISA"/>
            <w:id w:val="1472797822"/>
            <w:lock w:val="sdtLocked"/>
            <w:placeholder>
              <w:docPart w:val="76B87CE8928B4BB0BB99030A0AE6F62A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3ADC2BB1" w14:textId="2FFED0A7" w:rsidR="004171A5" w:rsidRDefault="00264A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20F37" w:rsidRPr="00EB4DED" w14:paraId="577D8803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FE88D32" w14:textId="0CAB4058" w:rsidR="00C20F37" w:rsidRPr="00EB4DED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EB4DED">
              <w:rPr>
                <w:b/>
                <w:bCs/>
              </w:rPr>
              <w:lastRenderedPageBreak/>
              <w:t>1.13</w:t>
            </w:r>
            <w:r w:rsidR="00EB4DED" w:rsidRPr="00EB4DED">
              <w:rPr>
                <w:b/>
                <w:bCs/>
              </w:rPr>
              <w:t xml:space="preserve"> Período da realização das atividades:</w:t>
            </w:r>
          </w:p>
        </w:tc>
      </w:tr>
      <w:tr w:rsidR="00C36B9A" w14:paraId="28F7404A" w14:textId="77777777" w:rsidTr="008D3C10">
        <w:trPr>
          <w:trHeight w:val="397"/>
        </w:trPr>
        <w:sdt>
          <w:sdtPr>
            <w:rPr>
              <w:rStyle w:val="Estilo10"/>
            </w:rPr>
            <w:alias w:val="CLIQUE NA SETA PARA INFORMAR A DATA DE INÍCIO DA SUA BOLSA"/>
            <w:tag w:val="CLIQUE NA SETA PARA INFORMAR A DATA DE INÍCIO DA SUA BOLSA"/>
            <w:id w:val="895549025"/>
            <w:lock w:val="sdtLocked"/>
            <w:placeholder>
              <w:docPart w:val="674367E7446E4FE6BE1ACE7F77931DC5"/>
            </w:placeholder>
            <w:showingPlcHdr/>
            <w15:color w:val="FFFF00"/>
            <w:date w:fullDate="2024-05-21T00:00:00Z">
              <w:dateFormat w:val="dd/MM/yyyy"/>
              <w:lid w:val="pt-BR"/>
              <w:storeMappedDataAs w:val="dateTime"/>
              <w:calendar w:val="gregorian"/>
            </w:date>
          </w:sdtPr>
          <w:sdtEndPr>
            <w:rPr>
              <w:rStyle w:val="Fontepargpadro"/>
              <w:b w:val="0"/>
            </w:rPr>
          </w:sdtEndPr>
          <w:sdtContent>
            <w:tc>
              <w:tcPr>
                <w:tcW w:w="2547" w:type="dxa"/>
                <w:vAlign w:val="center"/>
              </w:tcPr>
              <w:p w14:paraId="3AB8CCDB" w14:textId="5390F95C" w:rsidR="00C36B9A" w:rsidRDefault="008D3C10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567" w:type="dxa"/>
            <w:vAlign w:val="center"/>
          </w:tcPr>
          <w:p w14:paraId="5E97C9A5" w14:textId="4E4325E5" w:rsidR="00C36B9A" w:rsidRPr="00C36B9A" w:rsidRDefault="00C36B9A" w:rsidP="00C36B9A">
            <w:pPr>
              <w:spacing w:line="240" w:lineRule="auto"/>
              <w:jc w:val="center"/>
              <w:rPr>
                <w:b/>
                <w:bCs/>
              </w:rPr>
            </w:pPr>
            <w:r w:rsidRPr="00C36B9A">
              <w:rPr>
                <w:b/>
                <w:bCs/>
              </w:rPr>
              <w:t>a</w:t>
            </w:r>
          </w:p>
        </w:tc>
        <w:sdt>
          <w:sdtPr>
            <w:rPr>
              <w:rStyle w:val="Estilo11"/>
            </w:rPr>
            <w:alias w:val="CLIQUE NA SETA PARA INFORMAR A DATA FIM DA SUA BOLSA"/>
            <w:tag w:val="CLIQUE NA SETA PARA INFORMAR A DATA FIM DA SUA BOLSA"/>
            <w:id w:val="-1588298579"/>
            <w:placeholder>
              <w:docPart w:val="94341425C9E447ABA84155720DD50F86"/>
            </w:placeholder>
            <w:showingPlcHdr/>
            <w15:color w:val="FFFF00"/>
            <w:date w:fullDate="2024-05-22T00:00:00Z">
              <w:dateFormat w:val="dd/MM/yyyy"/>
              <w:lid w:val="pt-BR"/>
              <w:storeMappedDataAs w:val="dateTime"/>
              <w:calendar w:val="gregorian"/>
            </w:date>
          </w:sdtPr>
          <w:sdtEndPr>
            <w:rPr>
              <w:rStyle w:val="Fontepargpadro"/>
              <w:b w:val="0"/>
            </w:rPr>
          </w:sdtEndPr>
          <w:sdtContent>
            <w:tc>
              <w:tcPr>
                <w:tcW w:w="5946" w:type="dxa"/>
                <w:vAlign w:val="center"/>
              </w:tcPr>
              <w:p w14:paraId="3F3680C8" w14:textId="0B285BA9" w:rsidR="00C36B9A" w:rsidRDefault="008D3C10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</w:tbl>
    <w:p w14:paraId="4ACBA722" w14:textId="77777777" w:rsidR="004171A5" w:rsidRDefault="004171A5" w:rsidP="004171A5">
      <w:pPr>
        <w:spacing w:line="276" w:lineRule="auto"/>
        <w:rPr>
          <w:u w:val="single"/>
        </w:rPr>
      </w:pPr>
    </w:p>
    <w:p w14:paraId="5B281425" w14:textId="77777777" w:rsidR="00645A36" w:rsidRDefault="00645A36" w:rsidP="004171A5">
      <w:pPr>
        <w:spacing w:line="276" w:lineRule="auto"/>
        <w:rPr>
          <w:u w:val="single"/>
        </w:rPr>
      </w:pPr>
    </w:p>
    <w:p w14:paraId="2F3EBA03" w14:textId="7383DCCE" w:rsidR="007331CB" w:rsidRDefault="00D254C0" w:rsidP="007331CB">
      <w:pPr>
        <w:spacing w:line="276" w:lineRule="auto"/>
        <w:jc w:val="center"/>
      </w:pPr>
      <w:sdt>
        <w:sdtPr>
          <w:rPr>
            <w:rStyle w:val="Estilo12"/>
          </w:rPr>
          <w:alias w:val="CLIQUE AQUI E DIGITE O NOME DA CIDADE"/>
          <w:tag w:val="CLIQUE AQUI E DIGITE O NOME DA CIDADE"/>
          <w:id w:val="-1493013216"/>
          <w:lock w:val="sdtLocked"/>
          <w:placeholder>
            <w:docPart w:val="E24F02E7082E402185BA5BB48F639744"/>
          </w:placeholder>
          <w:showingPlcHdr/>
          <w15:color w:val="FFFF00"/>
        </w:sdtPr>
        <w:sdtEndPr>
          <w:rPr>
            <w:rStyle w:val="Fontepargpadro"/>
          </w:rPr>
        </w:sdtEndPr>
        <w:sdtContent>
          <w:r w:rsidR="007331CB" w:rsidRPr="00A41211">
            <w:rPr>
              <w:rStyle w:val="TextodoEspaoReservado"/>
            </w:rPr>
            <w:t>Clique ou toque aqui para inserir o texto.</w:t>
          </w:r>
        </w:sdtContent>
      </w:sdt>
      <w:r w:rsidR="007331CB" w:rsidRPr="007331CB">
        <w:t xml:space="preserve">, </w:t>
      </w:r>
      <w:sdt>
        <w:sdtPr>
          <w:rPr>
            <w:rStyle w:val="Estilo13"/>
          </w:rPr>
          <w:alias w:val="CLIQUE NA SETA PARA INFORMAR A DATA DE PREENCHIMENTO DESTE DOCUMENTO"/>
          <w:tag w:val="CLIQUE NA SETA PARA INFORMAR A DATA DE PREENCHIMENTO DESTE DOCUMENTO"/>
          <w:id w:val="1579475920"/>
          <w:lock w:val="sdtLocked"/>
          <w:placeholder>
            <w:docPart w:val="0401EF093E274CDCAC3B19D4EE87614D"/>
          </w:placeholder>
          <w:showingPlcHdr/>
          <w15:color w:val="FFFF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Estilo13"/>
          </w:rPr>
        </w:sdtEndPr>
        <w:sdtContent>
          <w:r w:rsidR="007331CB" w:rsidRPr="00A41211">
            <w:rPr>
              <w:rStyle w:val="TextodoEspaoReservado"/>
            </w:rPr>
            <w:t>Clique ou toque aqui para inserir uma data.</w:t>
          </w:r>
        </w:sdtContent>
      </w:sdt>
      <w:r w:rsidR="007331CB">
        <w:t>.</w:t>
      </w:r>
    </w:p>
    <w:p w14:paraId="637AC51E" w14:textId="77777777" w:rsidR="001B2C76" w:rsidRDefault="001B2C76" w:rsidP="007331CB">
      <w:pPr>
        <w:spacing w:line="276" w:lineRule="auto"/>
        <w:jc w:val="center"/>
      </w:pPr>
    </w:p>
    <w:p w14:paraId="36DDA366" w14:textId="77777777" w:rsidR="001B2C76" w:rsidRDefault="001B2C76" w:rsidP="007331CB">
      <w:pPr>
        <w:spacing w:line="276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B2C76" w14:paraId="109AC38A" w14:textId="77777777" w:rsidTr="00C24B1A">
        <w:trPr>
          <w:trHeight w:val="1984"/>
        </w:trPr>
        <w:tc>
          <w:tcPr>
            <w:tcW w:w="4530" w:type="dxa"/>
            <w:vAlign w:val="bottom"/>
          </w:tcPr>
          <w:p w14:paraId="27485B83" w14:textId="799732F6" w:rsidR="00E73FD7" w:rsidRDefault="00645A36" w:rsidP="00645A36">
            <w:pPr>
              <w:spacing w:line="240" w:lineRule="auto"/>
              <w:jc w:val="center"/>
            </w:pPr>
            <w:r>
              <w:t>____________________________</w:t>
            </w:r>
          </w:p>
          <w:p w14:paraId="3F4B2CA5" w14:textId="79150A8E" w:rsidR="001B2C76" w:rsidRDefault="00E73FD7" w:rsidP="00645A36">
            <w:pPr>
              <w:spacing w:line="240" w:lineRule="auto"/>
              <w:jc w:val="center"/>
            </w:pPr>
            <w:r>
              <w:t>Bolsista</w:t>
            </w:r>
          </w:p>
        </w:tc>
        <w:tc>
          <w:tcPr>
            <w:tcW w:w="4530" w:type="dxa"/>
            <w:vAlign w:val="bottom"/>
          </w:tcPr>
          <w:p w14:paraId="64C9DA68" w14:textId="15FD6667" w:rsidR="00E73FD7" w:rsidRDefault="00645A36" w:rsidP="00645A36">
            <w:pPr>
              <w:spacing w:line="240" w:lineRule="auto"/>
              <w:jc w:val="center"/>
            </w:pPr>
            <w:r>
              <w:t>___________________________</w:t>
            </w:r>
          </w:p>
          <w:p w14:paraId="41FC8C2F" w14:textId="6667DCE4" w:rsidR="00E73FD7" w:rsidRDefault="00E73FD7" w:rsidP="00645A36">
            <w:pPr>
              <w:spacing w:line="240" w:lineRule="auto"/>
              <w:jc w:val="center"/>
            </w:pPr>
            <w:r>
              <w:t>Coordenador(a) PPG</w:t>
            </w:r>
          </w:p>
        </w:tc>
      </w:tr>
      <w:tr w:rsidR="001B2C76" w14:paraId="7C36C744" w14:textId="77777777" w:rsidTr="00C24B1A">
        <w:trPr>
          <w:trHeight w:val="1984"/>
        </w:trPr>
        <w:tc>
          <w:tcPr>
            <w:tcW w:w="4530" w:type="dxa"/>
            <w:vAlign w:val="bottom"/>
          </w:tcPr>
          <w:p w14:paraId="710595AD" w14:textId="73111020" w:rsidR="00E73FD7" w:rsidRDefault="00645A36" w:rsidP="00645A36">
            <w:pPr>
              <w:spacing w:line="240" w:lineRule="auto"/>
              <w:jc w:val="center"/>
            </w:pPr>
            <w:r>
              <w:t>_____________________________</w:t>
            </w:r>
          </w:p>
          <w:p w14:paraId="1C4C3E28" w14:textId="4F1CFB10" w:rsidR="00E73FD7" w:rsidRDefault="00E73FD7" w:rsidP="00645A36">
            <w:pPr>
              <w:spacing w:line="240" w:lineRule="auto"/>
              <w:jc w:val="center"/>
            </w:pPr>
            <w:r>
              <w:t>Orientador(a) da Bolsa</w:t>
            </w:r>
          </w:p>
        </w:tc>
        <w:tc>
          <w:tcPr>
            <w:tcW w:w="4530" w:type="dxa"/>
            <w:vAlign w:val="bottom"/>
          </w:tcPr>
          <w:p w14:paraId="7CD9B17D" w14:textId="33B00AC4" w:rsidR="00E73FD7" w:rsidRDefault="00645A36" w:rsidP="00645A36">
            <w:pPr>
              <w:spacing w:line="240" w:lineRule="auto"/>
              <w:jc w:val="center"/>
            </w:pPr>
            <w:r>
              <w:t>___________________________</w:t>
            </w:r>
          </w:p>
          <w:p w14:paraId="33F940C6" w14:textId="118D4CD4" w:rsidR="001B2C76" w:rsidRDefault="00645A36" w:rsidP="00645A36">
            <w:pPr>
              <w:spacing w:line="240" w:lineRule="auto"/>
              <w:jc w:val="center"/>
            </w:pPr>
            <w:r>
              <w:t>FAPESC</w:t>
            </w:r>
          </w:p>
        </w:tc>
      </w:tr>
    </w:tbl>
    <w:p w14:paraId="7031E181" w14:textId="77777777" w:rsidR="001B2C76" w:rsidRPr="007331CB" w:rsidRDefault="001B2C76" w:rsidP="007331CB">
      <w:pPr>
        <w:spacing w:line="276" w:lineRule="auto"/>
        <w:jc w:val="center"/>
      </w:pPr>
    </w:p>
    <w:sectPr w:rsidR="001B2C76" w:rsidRPr="007331CB" w:rsidSect="001817D1">
      <w:headerReference w:type="default" r:id="rId7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7BF31" w14:textId="77777777" w:rsidR="00593305" w:rsidRDefault="00593305" w:rsidP="00B3163C">
      <w:pPr>
        <w:spacing w:line="240" w:lineRule="auto"/>
      </w:pPr>
      <w:r>
        <w:separator/>
      </w:r>
    </w:p>
  </w:endnote>
  <w:endnote w:type="continuationSeparator" w:id="0">
    <w:p w14:paraId="743E6235" w14:textId="77777777" w:rsidR="00593305" w:rsidRDefault="00593305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658DA" w14:textId="77777777" w:rsidR="00593305" w:rsidRDefault="00593305" w:rsidP="00B3163C">
      <w:pPr>
        <w:spacing w:line="240" w:lineRule="auto"/>
      </w:pPr>
      <w:r>
        <w:separator/>
      </w:r>
    </w:p>
  </w:footnote>
  <w:footnote w:type="continuationSeparator" w:id="0">
    <w:p w14:paraId="2A9874BC" w14:textId="77777777" w:rsidR="00593305" w:rsidRDefault="00593305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F39" w14:textId="394435BA" w:rsidR="00B3163C" w:rsidRDefault="00D254C0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112139">
    <w:abstractNumId w:val="0"/>
  </w:num>
  <w:num w:numId="2" w16cid:durableId="18078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0fEj2tq0lAF9pjxgA1yAFGVa/fQvvD+A7yFupG7a5JwLns9vNsePHPwOltgDuWpKC4BOGBB0nV5zhaJXzzhSw==" w:salt="RyFoEJLlip+cC/FxhfxCI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262B7"/>
    <w:rsid w:val="001267F0"/>
    <w:rsid w:val="001326F3"/>
    <w:rsid w:val="00166C41"/>
    <w:rsid w:val="001817D1"/>
    <w:rsid w:val="001A6A4C"/>
    <w:rsid w:val="001B2C76"/>
    <w:rsid w:val="001C2CDA"/>
    <w:rsid w:val="00264ABD"/>
    <w:rsid w:val="00286264"/>
    <w:rsid w:val="00365A0B"/>
    <w:rsid w:val="003850C7"/>
    <w:rsid w:val="003B29FA"/>
    <w:rsid w:val="003F112D"/>
    <w:rsid w:val="003F7AA6"/>
    <w:rsid w:val="004171A5"/>
    <w:rsid w:val="004A5F47"/>
    <w:rsid w:val="005239AF"/>
    <w:rsid w:val="00593305"/>
    <w:rsid w:val="005C540D"/>
    <w:rsid w:val="005C5C3B"/>
    <w:rsid w:val="00645A36"/>
    <w:rsid w:val="007331CB"/>
    <w:rsid w:val="007D3FE4"/>
    <w:rsid w:val="00846A19"/>
    <w:rsid w:val="008D3C10"/>
    <w:rsid w:val="009246BA"/>
    <w:rsid w:val="009976E1"/>
    <w:rsid w:val="009F273F"/>
    <w:rsid w:val="009F3BCC"/>
    <w:rsid w:val="00AF4662"/>
    <w:rsid w:val="00B3163C"/>
    <w:rsid w:val="00B56D87"/>
    <w:rsid w:val="00B671CC"/>
    <w:rsid w:val="00C20F37"/>
    <w:rsid w:val="00C24B1A"/>
    <w:rsid w:val="00C36B9A"/>
    <w:rsid w:val="00C5207F"/>
    <w:rsid w:val="00C71B4C"/>
    <w:rsid w:val="00D254C0"/>
    <w:rsid w:val="00D306FB"/>
    <w:rsid w:val="00D41B42"/>
    <w:rsid w:val="00DA45EF"/>
    <w:rsid w:val="00E73FD7"/>
    <w:rsid w:val="00EA3BA4"/>
    <w:rsid w:val="00EB4DED"/>
    <w:rsid w:val="00EC14FB"/>
    <w:rsid w:val="00F6606C"/>
    <w:rsid w:val="00F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A1A88A10F6424583AB54BAA9985A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AFAC7-03F6-48B5-938C-A142CA91885F}"/>
      </w:docPartPr>
      <w:docPartBody>
        <w:p w:rsidR="00472F39" w:rsidRDefault="00AE4E03" w:rsidP="00AE4E03">
          <w:pPr>
            <w:pStyle w:val="FFA1A88A10F6424583AB54BAA9985AC3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7208A45E2E47F29812C1054DB88E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FF09E-5012-45D5-9469-E421A7B21275}"/>
      </w:docPartPr>
      <w:docPartBody>
        <w:p w:rsidR="00472F39" w:rsidRDefault="00AE4E03" w:rsidP="00AE4E03">
          <w:pPr>
            <w:pStyle w:val="A87208A45E2E47F29812C1054DB88E23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FDA9C34CEA4034AC47EA9D6E0D2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BCDA9-2078-4C8A-AD00-7AB09CE6ADDC}"/>
      </w:docPartPr>
      <w:docPartBody>
        <w:p w:rsidR="00472F39" w:rsidRDefault="00AE4E03" w:rsidP="00AE4E03">
          <w:pPr>
            <w:pStyle w:val="78FDA9C34CEA4034AC47EA9D6E0D2951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825D3970324FE2878AA2033CC3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7BFA4-481A-49D5-80C6-E68A20B69445}"/>
      </w:docPartPr>
      <w:docPartBody>
        <w:p w:rsidR="00472F39" w:rsidRDefault="00AE4E03" w:rsidP="00AE4E03">
          <w:pPr>
            <w:pStyle w:val="84825D3970324FE2878AA2033CC388ED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E520E9B61642198C9DAA07C9E655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16224-E5A6-4904-BC34-9058303BBEE9}"/>
      </w:docPartPr>
      <w:docPartBody>
        <w:p w:rsidR="00472F39" w:rsidRDefault="00AE4E03" w:rsidP="00AE4E03">
          <w:pPr>
            <w:pStyle w:val="22E520E9B61642198C9DAA07C9E65561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1FDB62548A4E6D9F6A089BB2047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F1C59-A429-4F23-AB29-4730FDCB678E}"/>
      </w:docPartPr>
      <w:docPartBody>
        <w:p w:rsidR="00472F39" w:rsidRDefault="00AE4E03" w:rsidP="00AE4E03">
          <w:pPr>
            <w:pStyle w:val="1B1FDB62548A4E6D9F6A089BB20472B0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781684E6B4449E9C1860B12A5339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FE1BD-67CF-47EA-807B-8B1D8915C572}"/>
      </w:docPartPr>
      <w:docPartBody>
        <w:p w:rsidR="00472F39" w:rsidRDefault="00AE4E03" w:rsidP="00AE4E03">
          <w:pPr>
            <w:pStyle w:val="92781684E6B4449E9C1860B12A5339A4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761E14B7FB46DD9BC6932E3C0A4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1906A-8598-46BB-AC90-F9A4FA75FB63}"/>
      </w:docPartPr>
      <w:docPartBody>
        <w:p w:rsidR="00472F39" w:rsidRDefault="00AE4E03" w:rsidP="00AE4E03">
          <w:pPr>
            <w:pStyle w:val="5B761E14B7FB46DD9BC6932E3C0A4B09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50ED8587244DA8A686FCE4C8E7FD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65E29A-95B4-44F8-A505-2B7C36FDEED9}"/>
      </w:docPartPr>
      <w:docPartBody>
        <w:p w:rsidR="00472F39" w:rsidRDefault="00AE4E03" w:rsidP="00AE4E03">
          <w:pPr>
            <w:pStyle w:val="9E50ED8587244DA8A686FCE4C8E7FDC3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B87CE8928B4BB0BB99030A0AE6F6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372E4-0200-4F72-845C-59B07CC48D6E}"/>
      </w:docPartPr>
      <w:docPartBody>
        <w:p w:rsidR="00472F39" w:rsidRDefault="00AE4E03" w:rsidP="00AE4E03">
          <w:pPr>
            <w:pStyle w:val="76B87CE8928B4BB0BB99030A0AE6F62A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4367E7446E4FE6BE1ACE7F77931D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3F2B6-0B72-4EEC-82ED-D4C3CD45BA27}"/>
      </w:docPartPr>
      <w:docPartBody>
        <w:p w:rsidR="00472F39" w:rsidRDefault="00AE4E03" w:rsidP="00AE4E03">
          <w:pPr>
            <w:pStyle w:val="674367E7446E4FE6BE1ACE7F77931DC52"/>
          </w:pPr>
          <w:r w:rsidRPr="00A4121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4341425C9E447ABA84155720DD5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B873E0-5A20-47C1-8285-51A0CD5B917B}"/>
      </w:docPartPr>
      <w:docPartBody>
        <w:p w:rsidR="00472F39" w:rsidRDefault="00AE4E03" w:rsidP="00AE4E03">
          <w:pPr>
            <w:pStyle w:val="94341425C9E447ABA84155720DD50F862"/>
          </w:pPr>
          <w:r w:rsidRPr="00A4121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24F02E7082E402185BA5BB48F6397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22497-311D-43CD-93A1-2F4E4788B25E}"/>
      </w:docPartPr>
      <w:docPartBody>
        <w:p w:rsidR="00472F39" w:rsidRDefault="00AE4E03" w:rsidP="00AE4E03">
          <w:pPr>
            <w:pStyle w:val="E24F02E7082E402185BA5BB48F639744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1EF093E274CDCAC3B19D4EE8761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04AB2-49C6-499F-9D68-329385F766E6}"/>
      </w:docPartPr>
      <w:docPartBody>
        <w:p w:rsidR="00472F39" w:rsidRDefault="00AE4E03" w:rsidP="00AE4E03">
          <w:pPr>
            <w:pStyle w:val="0401EF093E274CDCAC3B19D4EE87614D2"/>
          </w:pPr>
          <w:r w:rsidRPr="00A4121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1B58320FB944778AB80C6EC6EAB9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55385-6616-4C38-B83D-EACF62A83D8E}"/>
      </w:docPartPr>
      <w:docPartBody>
        <w:p w:rsidR="00472F39" w:rsidRDefault="00AE4E03" w:rsidP="00AE4E03">
          <w:pPr>
            <w:pStyle w:val="11B58320FB944778AB80C6EC6EAB9E5F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74B33-17CD-46AD-8A67-04BA30DE57F2}"/>
      </w:docPartPr>
      <w:docPartBody>
        <w:p w:rsidR="00CD5244" w:rsidRDefault="00CD5244">
          <w:r w:rsidRPr="0069603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1262B7"/>
    <w:rsid w:val="002E652E"/>
    <w:rsid w:val="00382D46"/>
    <w:rsid w:val="003F112D"/>
    <w:rsid w:val="003F7AA6"/>
    <w:rsid w:val="00472F39"/>
    <w:rsid w:val="006A6020"/>
    <w:rsid w:val="006F6A65"/>
    <w:rsid w:val="00AE4E03"/>
    <w:rsid w:val="00B671CC"/>
    <w:rsid w:val="00B729D0"/>
    <w:rsid w:val="00C43EE6"/>
    <w:rsid w:val="00C71B4C"/>
    <w:rsid w:val="00CD5244"/>
    <w:rsid w:val="00D41B42"/>
    <w:rsid w:val="00DA4C65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D5244"/>
    <w:rPr>
      <w:color w:val="666666"/>
    </w:rPr>
  </w:style>
  <w:style w:type="paragraph" w:customStyle="1" w:styleId="FFA1A88A10F6424583AB54BAA9985AC32">
    <w:name w:val="FFA1A88A10F6424583AB54BAA9985AC3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A87208A45E2E47F29812C1054DB88E232">
    <w:name w:val="A87208A45E2E47F29812C1054DB88E23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3DE3B53BAD504673A23A9B8C9C229C872">
    <w:name w:val="3DE3B53BAD504673A23A9B8C9C229C87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78FDA9C34CEA4034AC47EA9D6E0D29512">
    <w:name w:val="78FDA9C34CEA4034AC47EA9D6E0D2951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84825D3970324FE2878AA2033CC388ED2">
    <w:name w:val="84825D3970324FE2878AA2033CC388ED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22E520E9B61642198C9DAA07C9E655612">
    <w:name w:val="22E520E9B61642198C9DAA07C9E65561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1B1FDB62548A4E6D9F6A089BB20472B02">
    <w:name w:val="1B1FDB62548A4E6D9F6A089BB20472B0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92781684E6B4449E9C1860B12A5339A42">
    <w:name w:val="92781684E6B4449E9C1860B12A5339A4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5B761E14B7FB46DD9BC6932E3C0A4B092">
    <w:name w:val="5B761E14B7FB46DD9BC6932E3C0A4B09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9E50ED8587244DA8A686FCE4C8E7FDC32">
    <w:name w:val="9E50ED8587244DA8A686FCE4C8E7FDC3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11B58320FB944778AB80C6EC6EAB9E5F">
    <w:name w:val="11B58320FB944778AB80C6EC6EAB9E5F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76B87CE8928B4BB0BB99030A0AE6F62A2">
    <w:name w:val="76B87CE8928B4BB0BB99030A0AE6F62A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674367E7446E4FE6BE1ACE7F77931DC52">
    <w:name w:val="674367E7446E4FE6BE1ACE7F77931DC5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94341425C9E447ABA84155720DD50F862">
    <w:name w:val="94341425C9E447ABA84155720DD50F86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E24F02E7082E402185BA5BB48F6397442">
    <w:name w:val="E24F02E7082E402185BA5BB48F639744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0401EF093E274CDCAC3B19D4EE87614D2">
    <w:name w:val="0401EF093E274CDCAC3B19D4EE87614D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FE7228C94AF444823427CD5B5B2082" ma:contentTypeVersion="3" ma:contentTypeDescription="Crie um novo documento." ma:contentTypeScope="" ma:versionID="52523fd0e58751be218127dc1f3351c8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3ac0ded0-a6cf-48c2-8af5-620d159be36f" targetNamespace="http://schemas.microsoft.com/office/2006/metadata/properties" ma:root="true" ma:fieldsID="12f42bb1d530e69519532519721678a7" ns1:_="" ns2:_="" ns3:_="">
    <xsd:import namespace="http://schemas.microsoft.com/sharepoint/v3"/>
    <xsd:import namespace="74605401-ef82-4e58-8e01-df55332c0536"/>
    <xsd:import namespace="3ac0ded0-a6cf-48c2-8af5-620d159be36f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0ded0-a6cf-48c2-8af5-620d159be36f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>
          <xsd:maxInclusive value="10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3ac0ded0-a6cf-48c2-8af5-620d159be36f" xsi:nil="true"/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Q2MPMETMKQAM-1367563817-37</_dlc_DocId>
    <_dlc_DocIdUrl xmlns="74605401-ef82-4e58-8e01-df55332c0536">
      <Url>http://adminnovoportal.univali.br/pos/mestrado/mestrado-em-saude-e-gestao-do-trabalho/bolsas/_layouts/15/DocIdRedir.aspx?ID=Q2MPMETMKQAM-1367563817-37</Url>
      <Description>Q2MPMETMKQAM-1367563817-37</Description>
    </_dlc_DocIdUrl>
  </documentManagement>
</p:properties>
</file>

<file path=customXml/itemProps1.xml><?xml version="1.0" encoding="utf-8"?>
<ds:datastoreItem xmlns:ds="http://schemas.openxmlformats.org/officeDocument/2006/customXml" ds:itemID="{A1E87AF0-9D74-48A2-8098-AC2ED870CF72}"/>
</file>

<file path=customXml/itemProps2.xml><?xml version="1.0" encoding="utf-8"?>
<ds:datastoreItem xmlns:ds="http://schemas.openxmlformats.org/officeDocument/2006/customXml" ds:itemID="{3C39769B-0589-4837-BE17-CD09F0FCDF50}"/>
</file>

<file path=customXml/itemProps3.xml><?xml version="1.0" encoding="utf-8"?>
<ds:datastoreItem xmlns:ds="http://schemas.openxmlformats.org/officeDocument/2006/customXml" ds:itemID="{462C063D-8A5D-4763-9478-1E6598F7488E}"/>
</file>

<file path=customXml/itemProps4.xml><?xml version="1.0" encoding="utf-8"?>
<ds:datastoreItem xmlns:ds="http://schemas.openxmlformats.org/officeDocument/2006/customXml" ds:itemID="{22FB3EDB-94B4-4CD4-AEF8-234B98BD5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Willi Braz Vermohlen</cp:lastModifiedBy>
  <cp:revision>7</cp:revision>
  <dcterms:created xsi:type="dcterms:W3CDTF">2024-06-09T17:46:00Z</dcterms:created>
  <dcterms:modified xsi:type="dcterms:W3CDTF">2024-07-04T21:05:00Z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0x0101007CFE7228C94AF444823427CD5B5B2082</vt:lpwstr>
  </property>
  <property fmtid="{D5CDD505-2E9C-101B-9397-08002B2CF9AE}" pid="3" name="_dlc_DocIdItemGuid">
    <vt:lpwstr>4e8cff28-f86c-4679-83b9-5783cd228f8e</vt:lpwstr>
  </property>
</Properties>
</file>